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D6" w:rsidRDefault="00141FD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D4216" wp14:editId="601CE8D5">
                <wp:simplePos x="0" y="0"/>
                <wp:positionH relativeFrom="column">
                  <wp:posOffset>3397973</wp:posOffset>
                </wp:positionH>
                <wp:positionV relativeFrom="paragraph">
                  <wp:posOffset>1727739</wp:posOffset>
                </wp:positionV>
                <wp:extent cx="1839371" cy="243135"/>
                <wp:effectExtent l="0" t="0" r="0" b="508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71" cy="24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FD1" w:rsidRPr="00141FD1" w:rsidRDefault="00141FD1" w:rsidP="00141FD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5BE7DF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5BE7D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FD1">
                              <w:rPr>
                                <w:rFonts w:ascii="Verdana" w:hAnsi="Verdana"/>
                                <w:noProof/>
                                <w:color w:val="5BE7DF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5BE7D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www.fusspflege-heike.at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4216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67.55pt;margin-top:136.05pt;width:144.85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" filled="f" stroked="f">
                <v:fill o:detectmouseclick="t"/>
                <v:textbox>
                  <w:txbxContent>
                    <w:p w:rsidR="00141FD1" w:rsidRPr="00141FD1" w:rsidRDefault="00141FD1" w:rsidP="00141FD1">
                      <w:pPr>
                        <w:jc w:val="center"/>
                        <w:rPr>
                          <w:rFonts w:ascii="Verdana" w:hAnsi="Verdana"/>
                          <w:noProof/>
                          <w:color w:val="5BE7DF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5BE7D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FD1">
                        <w:rPr>
                          <w:rFonts w:ascii="Verdana" w:hAnsi="Verdana"/>
                          <w:noProof/>
                          <w:color w:val="5BE7DF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5BE7DF"/>
                            </w14:solidFill>
                            <w14:prstDash w14:val="solid"/>
                            <w14:round/>
                          </w14:textOutline>
                        </w:rPr>
                        <w:t>www.fusspflege-heike.at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09710" wp14:editId="04B02A04">
                <wp:simplePos x="0" y="0"/>
                <wp:positionH relativeFrom="column">
                  <wp:posOffset>4232910</wp:posOffset>
                </wp:positionH>
                <wp:positionV relativeFrom="paragraph">
                  <wp:posOffset>1473443</wp:posOffset>
                </wp:positionV>
                <wp:extent cx="1273818" cy="211422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8" cy="21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FD1" w:rsidRPr="00141FD1" w:rsidRDefault="00141FD1" w:rsidP="00141FD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FD1"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0664 9211131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9710" id="Textfeld 11" o:spid="_x0000_s1027" type="#_x0000_t202" style="position:absolute;margin-left:333.3pt;margin-top:116pt;width:100.3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" filled="f" stroked="f">
                <v:fill o:detectmouseclick="t"/>
                <v:textbox>
                  <w:txbxContent>
                    <w:p w:rsidR="00141FD1" w:rsidRPr="00141FD1" w:rsidRDefault="00141FD1" w:rsidP="00141FD1">
                      <w:pPr>
                        <w:jc w:val="center"/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6"/>
                          <w:szCs w:val="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FD1"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6"/>
                          <w:szCs w:val="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  <w:t>0664 9211131</w:t>
                      </w:r>
                    </w:p>
                  </w:txbxContent>
                </v:textbox>
              </v:shape>
            </w:pict>
          </mc:Fallback>
        </mc:AlternateContent>
      </w:r>
      <w:r w:rsidRPr="00461A9B"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0A1D043D" wp14:editId="16384E43">
            <wp:simplePos x="0" y="0"/>
            <wp:positionH relativeFrom="column">
              <wp:posOffset>3700780</wp:posOffset>
            </wp:positionH>
            <wp:positionV relativeFrom="paragraph">
              <wp:posOffset>1328420</wp:posOffset>
            </wp:positionV>
            <wp:extent cx="850007" cy="365958"/>
            <wp:effectExtent l="38100" t="0" r="26670" b="91440"/>
            <wp:wrapNone/>
            <wp:docPr id="5" name="Grafik 5" descr="C:\JSI_Privat\HEIKE\Fusspflege_FOTOS\LOGOs\LOGOS-5000\PrimaryLogo_TRANSPARENT_5000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SI_Privat\HEIKE\Fusspflege_FOTOS\LOGOs\LOGOS-5000\PrimaryLogo_TRANSPARENT_5000_C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9505">
                      <a:off x="0" y="0"/>
                      <a:ext cx="850007" cy="3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C0163" wp14:editId="018DE3E6">
                <wp:simplePos x="0" y="0"/>
                <wp:positionH relativeFrom="column">
                  <wp:posOffset>4243661</wp:posOffset>
                </wp:positionH>
                <wp:positionV relativeFrom="paragraph">
                  <wp:posOffset>1616743</wp:posOffset>
                </wp:positionV>
                <wp:extent cx="1273818" cy="211422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8" cy="21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FD1" w:rsidRPr="00141FD1" w:rsidRDefault="00141FD1" w:rsidP="00141FD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FD1"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office@fusspflege-heike.at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0163" id="Textfeld 12" o:spid="_x0000_s1028" type="#_x0000_t202" style="position:absolute;margin-left:334.15pt;margin-top:127.3pt;width:100.3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" filled="f" stroked="f">
                <v:fill o:detectmouseclick="t"/>
                <v:textbox>
                  <w:txbxContent>
                    <w:p w:rsidR="00141FD1" w:rsidRPr="00141FD1" w:rsidRDefault="00141FD1" w:rsidP="00141FD1">
                      <w:pPr>
                        <w:jc w:val="center"/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FD1"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  <w:t>office@fusspflege-heike.at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A4EB7" wp14:editId="276A89E4">
                <wp:simplePos x="0" y="0"/>
                <wp:positionH relativeFrom="column">
                  <wp:posOffset>436961</wp:posOffset>
                </wp:positionH>
                <wp:positionV relativeFrom="paragraph">
                  <wp:posOffset>2815601</wp:posOffset>
                </wp:positionV>
                <wp:extent cx="1839371" cy="243135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71" cy="24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8A2" w:rsidRPr="00141FD1" w:rsidRDefault="00141FD1" w:rsidP="009168A2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5BE7DF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5BE7D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FD1">
                              <w:rPr>
                                <w:rFonts w:ascii="Verdana" w:hAnsi="Verdana"/>
                                <w:noProof/>
                                <w:color w:val="5BE7DF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5BE7D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www.fusspflege-heike.at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4EB7" id="Textfeld 7" o:spid="_x0000_s1029" type="#_x0000_t202" style="position:absolute;margin-left:34.4pt;margin-top:221.7pt;width:144.8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" filled="f" stroked="f">
                <v:fill o:detectmouseclick="t"/>
                <v:textbox>
                  <w:txbxContent>
                    <w:p w:rsidR="009168A2" w:rsidRPr="00141FD1" w:rsidRDefault="00141FD1" w:rsidP="009168A2">
                      <w:pPr>
                        <w:jc w:val="center"/>
                        <w:rPr>
                          <w:rFonts w:ascii="Verdana" w:hAnsi="Verdana"/>
                          <w:noProof/>
                          <w:color w:val="5BE7DF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5BE7D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FD1">
                        <w:rPr>
                          <w:rFonts w:ascii="Verdana" w:hAnsi="Verdana"/>
                          <w:noProof/>
                          <w:color w:val="5BE7DF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5BE7DF"/>
                            </w14:solidFill>
                            <w14:prstDash w14:val="solid"/>
                            <w14:round/>
                          </w14:textOutline>
                        </w:rPr>
                        <w:t>www.fusspflege-heike.at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22803" wp14:editId="4B060867">
                <wp:simplePos x="0" y="0"/>
                <wp:positionH relativeFrom="column">
                  <wp:posOffset>726869</wp:posOffset>
                </wp:positionH>
                <wp:positionV relativeFrom="paragraph">
                  <wp:posOffset>2603368</wp:posOffset>
                </wp:positionV>
                <wp:extent cx="1273818" cy="21142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8" cy="21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FD1" w:rsidRPr="00141FD1" w:rsidRDefault="00141FD1" w:rsidP="00141FD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FD1"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0"/>
                                <w:szCs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office@fusspflege-heike.at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2803" id="Textfeld 8" o:spid="_x0000_s1030" type="#_x0000_t202" style="position:absolute;margin-left:57.25pt;margin-top:205pt;width:100.3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" filled="f" stroked="f">
                <v:fill o:detectmouseclick="t"/>
                <v:textbox>
                  <w:txbxContent>
                    <w:p w:rsidR="00141FD1" w:rsidRPr="00141FD1" w:rsidRDefault="00141FD1" w:rsidP="00141FD1">
                      <w:pPr>
                        <w:jc w:val="center"/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FD1"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0"/>
                          <w:szCs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  <w:t>office@fusspflege-heike.at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C7086" wp14:editId="65B5A44A">
                <wp:simplePos x="0" y="0"/>
                <wp:positionH relativeFrom="column">
                  <wp:posOffset>654670</wp:posOffset>
                </wp:positionH>
                <wp:positionV relativeFrom="paragraph">
                  <wp:posOffset>2430494</wp:posOffset>
                </wp:positionV>
                <wp:extent cx="1273818" cy="211422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8" cy="21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FD1" w:rsidRPr="00141FD1" w:rsidRDefault="00141FD1" w:rsidP="00141FD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FD1">
                              <w:rPr>
                                <w:rFonts w:ascii="Verdana" w:hAnsi="Verdana"/>
                                <w:noProof/>
                                <w:color w:val="FF4156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415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0664 9211131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7086" id="Textfeld 9" o:spid="_x0000_s1031" type="#_x0000_t202" style="position:absolute;margin-left:51.55pt;margin-top:191.4pt;width:100.3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" filled="f" stroked="f">
                <v:fill o:detectmouseclick="t"/>
                <v:textbox>
                  <w:txbxContent>
                    <w:p w:rsidR="00141FD1" w:rsidRPr="00141FD1" w:rsidRDefault="00141FD1" w:rsidP="00141FD1">
                      <w:pPr>
                        <w:jc w:val="center"/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6"/>
                          <w:szCs w:val="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FD1">
                        <w:rPr>
                          <w:rFonts w:ascii="Verdana" w:hAnsi="Verdana"/>
                          <w:noProof/>
                          <w:color w:val="FF4156"/>
                          <w:spacing w:val="10"/>
                          <w:sz w:val="16"/>
                          <w:szCs w:val="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4156"/>
                            </w14:solidFill>
                            <w14:prstDash w14:val="solid"/>
                            <w14:round/>
                          </w14:textOutline>
                        </w:rPr>
                        <w:t>0664 9211131</w:t>
                      </w:r>
                    </w:p>
                  </w:txbxContent>
                </v:textbox>
              </v:shape>
            </w:pict>
          </mc:Fallback>
        </mc:AlternateContent>
      </w:r>
      <w:r w:rsidR="00461A9B" w:rsidRPr="00461A9B"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2F2604E2" wp14:editId="609615AF">
            <wp:simplePos x="0" y="0"/>
            <wp:positionH relativeFrom="column">
              <wp:posOffset>861919</wp:posOffset>
            </wp:positionH>
            <wp:positionV relativeFrom="paragraph">
              <wp:posOffset>2054317</wp:posOffset>
            </wp:positionV>
            <wp:extent cx="778815" cy="335307"/>
            <wp:effectExtent l="19050" t="19050" r="21590" b="64770"/>
            <wp:wrapNone/>
            <wp:docPr id="6" name="Grafik 6" descr="C:\JSI_Privat\HEIKE\Fusspflege_FOTOS\LOGOs\LOGOS-5000\PrimaryLogo_TRANSPARENT_5000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SI_Privat\HEIKE\Fusspflege_FOTOS\LOGOs\LOGOS-5000\PrimaryLogo_TRANSPARENT_5000_C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400">
                      <a:off x="0" y="0"/>
                      <a:ext cx="778815" cy="3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D6" w:rsidRPr="007A4AD6">
        <w:drawing>
          <wp:inline distT="0" distB="0" distL="0" distR="0" wp14:anchorId="63D5D96C" wp14:editId="0C693EA4">
            <wp:extent cx="5910681" cy="39693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3514" cy="39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B9" w:rsidRDefault="00843AB9" w:rsidP="00141FD1">
      <w:pPr>
        <w:spacing w:after="0" w:line="240" w:lineRule="auto"/>
      </w:pPr>
      <w:r>
        <w:separator/>
      </w:r>
    </w:p>
  </w:endnote>
  <w:endnote w:type="continuationSeparator" w:id="0">
    <w:p w:rsidR="00843AB9" w:rsidRDefault="00843AB9" w:rsidP="0014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B9" w:rsidRDefault="00843AB9" w:rsidP="00141FD1">
      <w:pPr>
        <w:spacing w:after="0" w:line="240" w:lineRule="auto"/>
      </w:pPr>
      <w:r>
        <w:separator/>
      </w:r>
    </w:p>
  </w:footnote>
  <w:footnote w:type="continuationSeparator" w:id="0">
    <w:p w:rsidR="00843AB9" w:rsidRDefault="00843AB9" w:rsidP="00141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D6"/>
    <w:rsid w:val="000C4193"/>
    <w:rsid w:val="00141FD1"/>
    <w:rsid w:val="00461A9B"/>
    <w:rsid w:val="007A4AD6"/>
    <w:rsid w:val="00843AB9"/>
    <w:rsid w:val="008B5E8D"/>
    <w:rsid w:val="0091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DAD7"/>
  <w15:chartTrackingRefBased/>
  <w15:docId w15:val="{0C7CAC76-3B63-47FB-B7A7-2EED4703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FD1"/>
  </w:style>
  <w:style w:type="paragraph" w:styleId="Fuzeile">
    <w:name w:val="footer"/>
    <w:basedOn w:val="Standard"/>
    <w:link w:val="FuzeileZchn"/>
    <w:uiPriority w:val="99"/>
    <w:unhideWhenUsed/>
    <w:rsid w:val="0014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CPB Software (Austria)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 Josef</dc:creator>
  <cp:keywords/>
  <dc:description/>
  <cp:lastModifiedBy>SIGL Josef</cp:lastModifiedBy>
  <cp:revision>2</cp:revision>
  <dcterms:created xsi:type="dcterms:W3CDTF">2017-11-10T11:08:00Z</dcterms:created>
  <dcterms:modified xsi:type="dcterms:W3CDTF">2017-11-10T11:08:00Z</dcterms:modified>
</cp:coreProperties>
</file>